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2F43" w:rsidRDefault="004C2F43"/>
    <w:tbl>
      <w:tblPr>
        <w:tblW w:w="1264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709"/>
        <w:gridCol w:w="2409"/>
        <w:gridCol w:w="2694"/>
        <w:gridCol w:w="2126"/>
        <w:gridCol w:w="1843"/>
        <w:gridCol w:w="859"/>
      </w:tblGrid>
      <w:tr w:rsidR="00441F9F" w:rsidRPr="00A47C9C" w:rsidTr="00A327DD">
        <w:trPr>
          <w:trHeight w:val="6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PROTOCOLLO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AUTOSCUOLA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N. CORSO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 xml:space="preserve">DAL 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F677A7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i/>
                <w:sz w:val="28"/>
                <w:szCs w:val="20"/>
                <w:lang w:eastAsia="it-IT"/>
              </w:rPr>
            </w:pPr>
            <w:r w:rsidRPr="00F677A7">
              <w:rPr>
                <w:rFonts w:ascii="Arial" w:eastAsia="Times New Roman" w:hAnsi="Arial" w:cs="Arial"/>
                <w:b/>
                <w:bCs/>
                <w:i/>
                <w:color w:val="FF0000"/>
                <w:sz w:val="28"/>
                <w:szCs w:val="20"/>
                <w:lang w:eastAsia="it-IT"/>
              </w:rPr>
              <w:t>AL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47C9C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</w:tr>
      <w:tr w:rsidR="00441F9F" w:rsidRPr="00A942A5" w:rsidTr="00A327DD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221C3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555D2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441F9F" w:rsidRPr="00A942A5" w:rsidRDefault="00441F9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A327DD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730381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 w:rsidRPr="0073038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 216138</w:t>
            </w:r>
          </w:p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730381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05/09/2023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PFA 01/2023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FB308F"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27/09/2023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5858C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23/02/2024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A327DD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551160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B7DEE8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RUI/241081</w:t>
            </w:r>
          </w:p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05/10/23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551160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 07/2023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19/12/23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DAEEF3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RUI/247047</w:t>
            </w:r>
          </w:p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11/10/2023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AUT.BARALDI</w:t>
            </w:r>
          </w:p>
          <w:p w:rsidR="00AC2289" w:rsidRPr="00A35B8A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Piazzale Duca D’Aosta n. 2/D RE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 IM 06/2023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24/10/2023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17/02/2024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28621E" w:rsidRDefault="00AC2289" w:rsidP="002862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28621E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73038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730381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730381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PROT.RUI/251568</w:t>
            </w:r>
          </w:p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17/10/2023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AUT.BARALDI</w:t>
            </w:r>
          </w:p>
          <w:p w:rsidR="00AC2289" w:rsidRPr="00A35B8A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Piazzale Duca D’Aosta n. 2/D RE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EM 01/2023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05/12/2023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19/12/2023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42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RUI/256567</w:t>
            </w:r>
          </w:p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23/10/23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CONSORZIO</w:t>
            </w:r>
          </w:p>
          <w:p w:rsidR="00AC2289" w:rsidRPr="00110773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Del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Chionso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14 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MFA  06/2023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15/11/23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324CE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12/04/2024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858C9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70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9B662F" w:rsidRDefault="009B662F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RUI/285137</w:t>
            </w:r>
          </w:p>
          <w:p w:rsidR="00AC2289" w:rsidRPr="00A942A5" w:rsidRDefault="009B662F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22/11/2023 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9B662F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ROMEO</w:t>
            </w:r>
          </w:p>
          <w:p w:rsidR="009B662F" w:rsidRDefault="009B662F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Via Gramsci, 13/a</w:t>
            </w:r>
          </w:p>
          <w:p w:rsidR="009B662F" w:rsidRPr="00110773" w:rsidRDefault="009B662F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San Polo d’Enza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9B662F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CQC R 04/2023 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9B662F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02/12/2023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9B662F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27/01/2024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35B8A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AC2289">
        <w:trPr>
          <w:trHeight w:val="387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9B662F" w:rsidRDefault="009B662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RUI/297205</w:t>
            </w:r>
          </w:p>
          <w:p w:rsidR="00AC2289" w:rsidRPr="00A942A5" w:rsidRDefault="009B662F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05/12/2023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9B662F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9B662F" w:rsidRDefault="009B662F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</w:t>
            </w:r>
          </w:p>
          <w:p w:rsidR="009B662F" w:rsidRPr="00110773" w:rsidRDefault="009B662F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9B662F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 EP 03/2023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9B662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20/12/2023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9B662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29/12/2023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35B8A" w:rsidRDefault="00AC2289" w:rsidP="003E30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9B662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RUI/297229</w:t>
            </w:r>
          </w:p>
          <w:p w:rsidR="009B662F" w:rsidRPr="00A942A5" w:rsidRDefault="009B662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05/12/2023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9B662F" w:rsidRPr="009B662F" w:rsidRDefault="009B662F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AUT.BARALDI</w:t>
            </w:r>
          </w:p>
          <w:p w:rsidR="009B662F" w:rsidRPr="009B662F" w:rsidRDefault="009B662F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proofErr w:type="spellStart"/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P.zzale</w:t>
            </w:r>
            <w:proofErr w:type="spellEnd"/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 xml:space="preserve"> Duca D’Aosta 2/D</w:t>
            </w:r>
          </w:p>
          <w:p w:rsidR="00AC2289" w:rsidRPr="00A942A5" w:rsidRDefault="009B662F" w:rsidP="009B662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 w:rsidRPr="009B662F"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9B662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 IP 03/2023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9B662F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20/12/2023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23/03/2024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2109C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2E3C3A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55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PROT. RUI/297244</w:t>
            </w:r>
          </w:p>
          <w:p w:rsidR="00CB29FD" w:rsidRPr="00A942A5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05/12/2023</w:t>
            </w: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9FD" w:rsidRDefault="00CB29FD" w:rsidP="00CB2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CB29FD" w:rsidRDefault="00CB29FD" w:rsidP="00CB2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</w:t>
            </w:r>
          </w:p>
          <w:p w:rsidR="00AC2289" w:rsidRPr="00A942A5" w:rsidRDefault="00CB29FD" w:rsidP="00CB2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CQC IM B  01/2024</w:t>
            </w: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09/04/2024</w:t>
            </w: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270"/>
        </w:trPr>
        <w:tc>
          <w:tcPr>
            <w:tcW w:w="2709" w:type="dxa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402A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35B8A" w:rsidRDefault="00AC2289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230F9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BD6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BD661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431AFE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RUI/297260</w:t>
            </w:r>
          </w:p>
          <w:p w:rsidR="00CB29FD" w:rsidRPr="00A555D2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05/12/2023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CB29FD" w:rsidRDefault="00CB29FD" w:rsidP="00CB2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AUT.BARALDI</w:t>
            </w:r>
          </w:p>
          <w:p w:rsidR="00CB29FD" w:rsidRDefault="00CB29FD" w:rsidP="00CB2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P.zzale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Duca D’Aosta 2/D</w:t>
            </w:r>
          </w:p>
          <w:p w:rsidR="00AC2289" w:rsidRPr="00A555D2" w:rsidRDefault="00CB29FD" w:rsidP="00CB29F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Reggio Emilia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IM 01/2024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09/01/2024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CB29FD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09/04/2024</w:t>
            </w: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A327DD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47C9C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B6655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194A46" w:rsidP="00D51E7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PROT. RUI/301082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Default="00194A46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AUT. SPRINT</w:t>
            </w:r>
          </w:p>
          <w:p w:rsidR="00194A46" w:rsidRDefault="00194A46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Via C. </w:t>
            </w:r>
            <w:proofErr w:type="spellStart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Marx</w:t>
            </w:r>
            <w:proofErr w:type="spellEnd"/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 xml:space="preserve"> 1</w:t>
            </w:r>
          </w:p>
          <w:p w:rsidR="00194A46" w:rsidRPr="00A555D2" w:rsidRDefault="00194A46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Casalgrande</w:t>
            </w: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194A46" w:rsidP="00194A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CQC R6 /2023</w:t>
            </w: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555D2" w:rsidRDefault="00194A46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  <w:t>27/12/2023</w:t>
            </w: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194A46" w:rsidP="00194A4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08/01/2023</w:t>
            </w:r>
            <w:bookmarkStart w:id="0" w:name="_GoBack"/>
            <w:bookmarkEnd w:id="0"/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194A46" w:rsidP="00F170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  <w:r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  <w:t>11/12/2023</w:t>
            </w: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4046E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F170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F170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F1709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353E7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295B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551160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A942A5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A942A5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110773" w:rsidRDefault="00AC2289" w:rsidP="00F908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F908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F908F6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D4135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EB34C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CA0B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CA0B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CA0BB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726986">
        <w:trPr>
          <w:trHeight w:val="334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3C2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FE5D1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95BF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A2069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8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E016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E0161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D475D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F6DA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180D0F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71C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671C68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84098B">
        <w:trPr>
          <w:trHeight w:val="138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FF0000"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  <w:tr w:rsidR="00AC2289" w:rsidRPr="00F908F6" w:rsidTr="00110773">
        <w:trPr>
          <w:trHeight w:val="103"/>
        </w:trPr>
        <w:tc>
          <w:tcPr>
            <w:tcW w:w="2709" w:type="dxa"/>
            <w:tcBorders>
              <w:top w:val="nil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40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694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2126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Cs w:val="20"/>
                <w:lang w:eastAsia="it-IT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  <w:tc>
          <w:tcPr>
            <w:tcW w:w="859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92D050"/>
            <w:noWrap/>
            <w:vAlign w:val="bottom"/>
          </w:tcPr>
          <w:p w:rsidR="00AC2289" w:rsidRPr="009B662F" w:rsidRDefault="00AC2289" w:rsidP="002C63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0"/>
                <w:szCs w:val="20"/>
                <w:lang w:eastAsia="it-IT"/>
              </w:rPr>
            </w:pPr>
          </w:p>
        </w:tc>
      </w:tr>
    </w:tbl>
    <w:p w:rsidR="00441F9F" w:rsidRPr="009B662F" w:rsidRDefault="00441F9F" w:rsidP="00110773">
      <w:pPr>
        <w:ind w:firstLine="708"/>
      </w:pPr>
    </w:p>
    <w:sectPr w:rsidR="00441F9F" w:rsidRPr="009B662F" w:rsidSect="008D139F">
      <w:headerReference w:type="default" r:id="rId7"/>
      <w:pgSz w:w="16838" w:h="11906" w:orient="landscape"/>
      <w:pgMar w:top="1134" w:right="1134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06EB" w:rsidRDefault="000106EB" w:rsidP="00E3647E">
      <w:pPr>
        <w:spacing w:after="0" w:line="240" w:lineRule="auto"/>
      </w:pPr>
      <w:r>
        <w:separator/>
      </w:r>
    </w:p>
  </w:endnote>
  <w:endnote w:type="continuationSeparator" w:id="0">
    <w:p w:rsidR="000106EB" w:rsidRDefault="000106EB" w:rsidP="00E364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06EB" w:rsidRDefault="000106EB" w:rsidP="00E3647E">
      <w:pPr>
        <w:spacing w:after="0" w:line="240" w:lineRule="auto"/>
      </w:pPr>
      <w:r>
        <w:separator/>
      </w:r>
    </w:p>
  </w:footnote>
  <w:footnote w:type="continuationSeparator" w:id="0">
    <w:p w:rsidR="000106EB" w:rsidRDefault="000106EB" w:rsidP="00E364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D1F0E" w:rsidRPr="00110773" w:rsidRDefault="004D1F0E" w:rsidP="004D1F0E">
    <w:pPr>
      <w:pStyle w:val="Intestazione"/>
      <w:rPr>
        <w:b/>
        <w:i/>
        <w:color w:val="FF0000"/>
        <w:sz w:val="40"/>
      </w:rPr>
    </w:pPr>
    <w:r w:rsidRPr="00110773">
      <w:rPr>
        <w:b/>
        <w:i/>
        <w:color w:val="FF0000"/>
        <w:sz w:val="40"/>
      </w:rPr>
      <w:t>CORSI DI FORMAZIONE INIZIALE E PERIODICA CQC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drawingGridHorizontalSpacing w:val="12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647E"/>
    <w:rsid w:val="000106EB"/>
    <w:rsid w:val="0001660B"/>
    <w:rsid w:val="00071B8B"/>
    <w:rsid w:val="000835D7"/>
    <w:rsid w:val="000C7E8B"/>
    <w:rsid w:val="00110773"/>
    <w:rsid w:val="00161481"/>
    <w:rsid w:val="00194A46"/>
    <w:rsid w:val="0019507A"/>
    <w:rsid w:val="001B4618"/>
    <w:rsid w:val="001D04BB"/>
    <w:rsid w:val="001F115E"/>
    <w:rsid w:val="0022014E"/>
    <w:rsid w:val="00221C33"/>
    <w:rsid w:val="00230F95"/>
    <w:rsid w:val="00234BA3"/>
    <w:rsid w:val="00235BB1"/>
    <w:rsid w:val="002801C8"/>
    <w:rsid w:val="0028621E"/>
    <w:rsid w:val="00295216"/>
    <w:rsid w:val="00295BF7"/>
    <w:rsid w:val="00297B25"/>
    <w:rsid w:val="002B3361"/>
    <w:rsid w:val="002C3C27"/>
    <w:rsid w:val="002D5054"/>
    <w:rsid w:val="002E3C3A"/>
    <w:rsid w:val="002F27FD"/>
    <w:rsid w:val="0033799F"/>
    <w:rsid w:val="00353E77"/>
    <w:rsid w:val="00397413"/>
    <w:rsid w:val="003A105E"/>
    <w:rsid w:val="003D1454"/>
    <w:rsid w:val="003D4886"/>
    <w:rsid w:val="003E30DD"/>
    <w:rsid w:val="003E378F"/>
    <w:rsid w:val="003F341A"/>
    <w:rsid w:val="00402AF1"/>
    <w:rsid w:val="0040781A"/>
    <w:rsid w:val="0042705F"/>
    <w:rsid w:val="00431AFE"/>
    <w:rsid w:val="00441F9F"/>
    <w:rsid w:val="004506BC"/>
    <w:rsid w:val="004B45B7"/>
    <w:rsid w:val="004C2F43"/>
    <w:rsid w:val="004C499B"/>
    <w:rsid w:val="004C62D3"/>
    <w:rsid w:val="004D1F0E"/>
    <w:rsid w:val="00504B87"/>
    <w:rsid w:val="00507A0C"/>
    <w:rsid w:val="00551160"/>
    <w:rsid w:val="00562F78"/>
    <w:rsid w:val="005858C9"/>
    <w:rsid w:val="00585E51"/>
    <w:rsid w:val="005B2113"/>
    <w:rsid w:val="005B36B8"/>
    <w:rsid w:val="005D4358"/>
    <w:rsid w:val="005E63AD"/>
    <w:rsid w:val="005F17B1"/>
    <w:rsid w:val="006040DE"/>
    <w:rsid w:val="00610CDF"/>
    <w:rsid w:val="006200EB"/>
    <w:rsid w:val="006348E6"/>
    <w:rsid w:val="006422B4"/>
    <w:rsid w:val="00653908"/>
    <w:rsid w:val="00671C68"/>
    <w:rsid w:val="00676318"/>
    <w:rsid w:val="006B36CF"/>
    <w:rsid w:val="006B5492"/>
    <w:rsid w:val="00726986"/>
    <w:rsid w:val="00730381"/>
    <w:rsid w:val="00740BE3"/>
    <w:rsid w:val="00754D09"/>
    <w:rsid w:val="007611F1"/>
    <w:rsid w:val="00766B19"/>
    <w:rsid w:val="007943B9"/>
    <w:rsid w:val="007C5AEA"/>
    <w:rsid w:val="007F7619"/>
    <w:rsid w:val="0084098B"/>
    <w:rsid w:val="0084694F"/>
    <w:rsid w:val="00865F3A"/>
    <w:rsid w:val="008A61E0"/>
    <w:rsid w:val="008C680E"/>
    <w:rsid w:val="008D139F"/>
    <w:rsid w:val="008D2C10"/>
    <w:rsid w:val="008E0358"/>
    <w:rsid w:val="008E343B"/>
    <w:rsid w:val="008F1436"/>
    <w:rsid w:val="008F36F5"/>
    <w:rsid w:val="009203B5"/>
    <w:rsid w:val="00952144"/>
    <w:rsid w:val="00975A0A"/>
    <w:rsid w:val="009B662F"/>
    <w:rsid w:val="009C5E00"/>
    <w:rsid w:val="00A04AC9"/>
    <w:rsid w:val="00A05728"/>
    <w:rsid w:val="00A20693"/>
    <w:rsid w:val="00A35B8A"/>
    <w:rsid w:val="00A47C9C"/>
    <w:rsid w:val="00A5226B"/>
    <w:rsid w:val="00A555D2"/>
    <w:rsid w:val="00A73D4D"/>
    <w:rsid w:val="00AA3F35"/>
    <w:rsid w:val="00AC2289"/>
    <w:rsid w:val="00AF2E2F"/>
    <w:rsid w:val="00AF6EC6"/>
    <w:rsid w:val="00B65F57"/>
    <w:rsid w:val="00B66553"/>
    <w:rsid w:val="00B83D48"/>
    <w:rsid w:val="00BC535F"/>
    <w:rsid w:val="00BD5295"/>
    <w:rsid w:val="00BD661F"/>
    <w:rsid w:val="00BE11DF"/>
    <w:rsid w:val="00C373CB"/>
    <w:rsid w:val="00CB2778"/>
    <w:rsid w:val="00CB29FD"/>
    <w:rsid w:val="00D24B49"/>
    <w:rsid w:val="00D41350"/>
    <w:rsid w:val="00D475D2"/>
    <w:rsid w:val="00D51E76"/>
    <w:rsid w:val="00D94A9C"/>
    <w:rsid w:val="00DA12C6"/>
    <w:rsid w:val="00DB5930"/>
    <w:rsid w:val="00DE4AF5"/>
    <w:rsid w:val="00E01611"/>
    <w:rsid w:val="00E06330"/>
    <w:rsid w:val="00E3647E"/>
    <w:rsid w:val="00EB34C3"/>
    <w:rsid w:val="00EB5745"/>
    <w:rsid w:val="00EC5FA9"/>
    <w:rsid w:val="00EF09CA"/>
    <w:rsid w:val="00F03BB9"/>
    <w:rsid w:val="00F17098"/>
    <w:rsid w:val="00F26BB1"/>
    <w:rsid w:val="00F27FB0"/>
    <w:rsid w:val="00F3126D"/>
    <w:rsid w:val="00F34546"/>
    <w:rsid w:val="00F349B4"/>
    <w:rsid w:val="00F53BF1"/>
    <w:rsid w:val="00F677A7"/>
    <w:rsid w:val="00F908F6"/>
    <w:rsid w:val="00FA629E"/>
    <w:rsid w:val="00FB308F"/>
    <w:rsid w:val="00FD5CD5"/>
    <w:rsid w:val="00FE5D18"/>
    <w:rsid w:val="00FF5E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29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CB29FD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E3647E"/>
  </w:style>
  <w:style w:type="paragraph" w:styleId="Pidipagina">
    <w:name w:val="footer"/>
    <w:basedOn w:val="Normale"/>
    <w:link w:val="PidipaginaCarattere"/>
    <w:uiPriority w:val="99"/>
    <w:unhideWhenUsed/>
    <w:rsid w:val="00E3647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E3647E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66B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66B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252</Words>
  <Characters>1438</Characters>
  <Application>Microsoft Office Word</Application>
  <DocSecurity>0</DocSecurity>
  <Lines>11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Assunta Serpe</dc:creator>
  <cp:lastModifiedBy>Assunta Serpe</cp:lastModifiedBy>
  <cp:revision>75</cp:revision>
  <cp:lastPrinted>2023-12-07T08:56:00Z</cp:lastPrinted>
  <dcterms:created xsi:type="dcterms:W3CDTF">2023-04-06T10:59:00Z</dcterms:created>
  <dcterms:modified xsi:type="dcterms:W3CDTF">2023-12-11T08:27:00Z</dcterms:modified>
</cp:coreProperties>
</file>