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43" w:rsidRDefault="004C2F43"/>
    <w:tbl>
      <w:tblPr>
        <w:tblW w:w="12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409"/>
        <w:gridCol w:w="2694"/>
        <w:gridCol w:w="2126"/>
        <w:gridCol w:w="1843"/>
        <w:gridCol w:w="859"/>
      </w:tblGrid>
      <w:tr w:rsidR="00441F9F" w:rsidRPr="00A47C9C" w:rsidTr="00A327DD">
        <w:trPr>
          <w:trHeight w:val="6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AUTOSCUOLA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47C9C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  <w:tr w:rsidR="00441F9F" w:rsidRPr="00A942A5" w:rsidTr="00A327DD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22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A327D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RUI/256567</w:t>
            </w:r>
          </w:p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23/10/23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952B39" w:rsidRPr="00110773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551160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MFA  06/2023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15/11/23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A327D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952B39" w:rsidRPr="0028621E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952B39" w:rsidRPr="005858C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952B39" w:rsidRPr="005858C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952B39" w:rsidRPr="00730381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952B39" w:rsidRPr="00730381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RUI/297229</w:t>
            </w:r>
          </w:p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AUT.BARALDI</w:t>
            </w:r>
          </w:p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P.zzale</w:t>
            </w:r>
            <w:proofErr w:type="spellEnd"/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Duca D’Aosta 2/D</w:t>
            </w:r>
          </w:p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 IP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20/12/2023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RUI/297244</w:t>
            </w:r>
          </w:p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</w:t>
            </w:r>
          </w:p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 IM B 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09/01/2024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RUI/297260</w:t>
            </w:r>
          </w:p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</w:t>
            </w:r>
          </w:p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09/01/2024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110773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51160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RUI/297244</w:t>
            </w:r>
          </w:p>
          <w:p w:rsidR="00952B39" w:rsidRPr="00A942A5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952B39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</w:t>
            </w:r>
          </w:p>
          <w:p w:rsidR="00952B39" w:rsidRPr="00A942A5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 IM B 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09/01/2024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18200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110773" w:rsidRDefault="00952B39" w:rsidP="009B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51160" w:rsidRDefault="00952B39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110773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110773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110773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110773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110773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110773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AC2289">
        <w:trPr>
          <w:trHeight w:val="3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110773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35B8A" w:rsidRDefault="00952B39" w:rsidP="003E3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51160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9B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110773" w:rsidRDefault="00952B39" w:rsidP="00210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51160" w:rsidRDefault="00952B39" w:rsidP="002E3C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RUI/23065</w:t>
            </w:r>
          </w:p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29/01/2024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IP  01/2024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F6003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F60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F6003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F60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30/05/2024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47C9C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RUI/23074</w:t>
            </w:r>
          </w:p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IM 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13602D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1360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16/05/2024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110773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RUI/23081</w:t>
            </w:r>
          </w:p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B 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34178C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417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16/05/2024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PROR. RUI 29096</w:t>
            </w:r>
          </w:p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02/02/2024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GIGI</w:t>
            </w:r>
          </w:p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San Biagio, 14/F</w:t>
            </w:r>
          </w:p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Castelnovo Sotto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D355C7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  <w:r w:rsidRPr="00D355C7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>10/02/2024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D355C7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  <w:r w:rsidRPr="00D355C7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>09/03/2024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110773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 29167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MONZALI</w:t>
            </w:r>
          </w:p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Radici Sud,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CQCR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04/03/2024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02/02/2024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Castellarano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726986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RUI/23081</w:t>
            </w:r>
          </w:p>
          <w:p w:rsidR="00952B39" w:rsidRPr="00A555D2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952B39" w:rsidRPr="00A555D2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B 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34178C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417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16/05/2024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FE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</w:t>
            </w:r>
            <w:r w:rsidR="00F05E1A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. RUI 29096</w:t>
            </w:r>
          </w:p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02/02/2024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GIGI</w:t>
            </w:r>
          </w:p>
          <w:p w:rsidR="00952B39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San Biagio, 14/F</w:t>
            </w:r>
          </w:p>
          <w:p w:rsidR="00952B39" w:rsidRPr="009B662F" w:rsidRDefault="00952B39" w:rsidP="00D355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Castelnovo Sotto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D355C7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  <w:r w:rsidRPr="00D355C7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>10/02/2024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D355C7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  <w:r w:rsidRPr="00D355C7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>09/03/2024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4C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4C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FF6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05E1A" w:rsidTr="00F05E1A">
        <w:trPr>
          <w:trHeight w:val="4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F05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05E1A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A2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952B39" w:rsidRPr="00F05E1A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952B39" w:rsidRPr="00F05E1A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952B39" w:rsidRPr="00F05E1A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FF6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4C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FF6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FF6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952B39" w:rsidRPr="00F05E1A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E01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E01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D4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952B39" w:rsidRPr="00F05E1A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136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4C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136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952B39" w:rsidRPr="00F05E1A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  <w:r w:rsidRPr="00F05E1A"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  <w:t>PROT. RUI/49447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  <w:r w:rsidRPr="00F05E1A"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  <w:t>AUT. ROMEO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  <w:r w:rsidRPr="00F05E1A"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  <w:t>CQC R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  <w:r w:rsidRPr="00F05E1A"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  <w:t>02/03/2024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F05E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04/04/2024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05E1A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5A6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F05E1A"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  <w:t>21/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4C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Gramsci,13/A San Polo d’Enza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34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34178C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34178C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C93B0D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C93B0D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C93B0D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49451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C93B0D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C93B0D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GATTI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C93B0D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R/2 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C93B0D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C93B0D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04/03/2024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C93B0D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93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29/03/24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21/02/24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Emilia Romagna,1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7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RUI/50247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7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ATTOLINI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7A2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I  01/2024 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05/03/24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20/06/24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Radici Sud 33/A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7A2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Castellarano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RUI/50247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ATTOLINI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I- A   01/2024 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05/03/24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20/06/24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Radici Sud 33/A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Castellarano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4F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RUI/51793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AUT. SPRINT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4F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R2 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08/03/24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19/03/24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4F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23/02/24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C.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Marx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n. 1</w:t>
            </w:r>
          </w:p>
          <w:p w:rsidR="00952B39" w:rsidRPr="009B662F" w:rsidRDefault="00952B39" w:rsidP="004F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Casalgrande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84098B">
        <w:trPr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52B39" w:rsidRDefault="00952B39" w:rsidP="00952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 64193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03/2024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52B39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11/04/24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52B39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13/07/24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06/03/24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52B39" w:rsidRDefault="00952B39" w:rsidP="00952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 63405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952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RM 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52B39" w:rsidRDefault="00952B39" w:rsidP="00952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8/03/24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52B39" w:rsidRDefault="00952B39" w:rsidP="00952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17/04/24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06/03/24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05E1A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05E1A" w:rsidRPr="009B662F" w:rsidRDefault="00F05E1A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lastRenderedPageBreak/>
              <w:t>PROT. RUI /72808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05E1A" w:rsidRDefault="00F05E1A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F05E1A" w:rsidRPr="00F05E1A" w:rsidRDefault="00F05E1A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RE</w:t>
            </w:r>
            <w:r w:rsidRPr="00F05E1A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05E1A" w:rsidRPr="00F05E1A" w:rsidRDefault="00F05E1A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05/2024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05E1A" w:rsidRPr="00F05E1A" w:rsidRDefault="00F05E1A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02/04/2024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05E1A" w:rsidRPr="00F05E1A" w:rsidRDefault="00F05E1A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05E1A" w:rsidRPr="009B662F" w:rsidRDefault="00F05E1A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05E1A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05E1A" w:rsidRPr="00F05E1A" w:rsidRDefault="00F05E1A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  <w:r w:rsidRPr="00F05E1A"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  <w:t>14/03/24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05E1A" w:rsidRPr="00F05E1A" w:rsidRDefault="00F05E1A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05E1A" w:rsidRPr="00F05E1A" w:rsidRDefault="00F05E1A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05E1A" w:rsidRPr="00F05E1A" w:rsidRDefault="00F05E1A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05E1A" w:rsidRPr="00F05E1A" w:rsidRDefault="00F05E1A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05E1A" w:rsidRPr="009B662F" w:rsidRDefault="00F05E1A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05E1A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05E1A" w:rsidRPr="009B662F" w:rsidRDefault="00F05E1A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05E1A" w:rsidRPr="009B662F" w:rsidRDefault="00F05E1A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05E1A" w:rsidRPr="009B662F" w:rsidRDefault="00F05E1A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05E1A" w:rsidRPr="009B662F" w:rsidRDefault="00F05E1A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05E1A" w:rsidRPr="009B662F" w:rsidRDefault="00F05E1A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05E1A" w:rsidRPr="009B662F" w:rsidRDefault="00F05E1A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2E7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RUI/74756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AUT. SPRINT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R3/2024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22/03/24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08/04/24</w:t>
            </w:r>
            <w:bookmarkStart w:id="0" w:name="_GoBack"/>
            <w:bookmarkEnd w:id="0"/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2E7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18/03/24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C.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Marx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n. 1</w:t>
            </w:r>
          </w:p>
          <w:p w:rsidR="00022E78" w:rsidRPr="009B662F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Casalgrande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2E7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2E7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2E7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2E7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2E78" w:rsidRPr="00A47C9C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F05E1A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F05E1A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F05E1A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F05E1A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F05E1A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F05E1A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2E78" w:rsidRPr="00A942A5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555D2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555D2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555D2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555D2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942A5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942A5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2E78" w:rsidRPr="00A942A5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F05E1A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110773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551160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F05E1A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942A5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942A5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2E78" w:rsidRPr="00A942A5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28621E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F05E1A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5858C9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730381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F05E1A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942A5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2E78" w:rsidRPr="00A942A5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F05E1A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F05E1A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F05E1A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F05E1A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942A5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F05E1A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2E78" w:rsidRPr="005858C9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555D2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555D2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555D2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555D2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942A5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5858C9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2E78" w:rsidRPr="005858C9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F05E1A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F05E1A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F05E1A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F05E1A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942A5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5858C9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2E78" w:rsidRPr="005858C9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555D2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555D2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555D2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555D2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942A5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5858C9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2E78" w:rsidRPr="005858C9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555D2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555D2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555D2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555D2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942A5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5858C9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2E78" w:rsidRPr="005858C9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F05E1A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110773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551160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F05E1A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5858C9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5858C9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2E78" w:rsidRPr="005858C9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F05E1A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F05E1A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F05E1A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F05E1A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942A5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5858C9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2E78" w:rsidRPr="005858C9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555D2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555D2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555D2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555D2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942A5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5858C9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2E78" w:rsidRPr="005858C9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5858C9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2E78" w:rsidRPr="005858C9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5858C9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2E78" w:rsidRPr="00A942A5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F05E1A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110773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551160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F05E1A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942A5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942A5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2E78" w:rsidRPr="00110773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110773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110773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110773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110773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110773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110773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2E78" w:rsidRPr="009B662F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110773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9B662F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2E78" w:rsidRPr="00A942A5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F05E1A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F05E1A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551160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F05E1A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942A5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2E78" w:rsidRPr="00A942A5" w:rsidRDefault="00022E78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441F9F" w:rsidRPr="009B662F" w:rsidRDefault="00441F9F" w:rsidP="00110773">
      <w:pPr>
        <w:ind w:firstLine="708"/>
      </w:pPr>
    </w:p>
    <w:sectPr w:rsidR="00441F9F" w:rsidRPr="009B662F" w:rsidSect="008D139F">
      <w:headerReference w:type="default" r:id="rId7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31" w:rsidRDefault="00972231" w:rsidP="00E3647E">
      <w:pPr>
        <w:spacing w:after="0" w:line="240" w:lineRule="auto"/>
      </w:pPr>
      <w:r>
        <w:separator/>
      </w:r>
    </w:p>
  </w:endnote>
  <w:endnote w:type="continuationSeparator" w:id="0">
    <w:p w:rsidR="00972231" w:rsidRDefault="00972231" w:rsidP="00E3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31" w:rsidRDefault="00972231" w:rsidP="00E3647E">
      <w:pPr>
        <w:spacing w:after="0" w:line="240" w:lineRule="auto"/>
      </w:pPr>
      <w:r>
        <w:separator/>
      </w:r>
    </w:p>
  </w:footnote>
  <w:footnote w:type="continuationSeparator" w:id="0">
    <w:p w:rsidR="00972231" w:rsidRDefault="00972231" w:rsidP="00E3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0E" w:rsidRPr="00110773" w:rsidRDefault="004D1F0E" w:rsidP="004D1F0E">
    <w:pPr>
      <w:pStyle w:val="Intestazione"/>
      <w:rPr>
        <w:b/>
        <w:i/>
        <w:color w:val="FF0000"/>
        <w:sz w:val="40"/>
      </w:rPr>
    </w:pPr>
    <w:r w:rsidRPr="00110773">
      <w:rPr>
        <w:b/>
        <w:i/>
        <w:color w:val="FF0000"/>
        <w:sz w:val="40"/>
      </w:rPr>
      <w:t>CORSI DI FORMAZIONE INIZIALE E PERIODICA CQC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7E"/>
    <w:rsid w:val="000106EB"/>
    <w:rsid w:val="0001660B"/>
    <w:rsid w:val="00022E78"/>
    <w:rsid w:val="00030BA6"/>
    <w:rsid w:val="00071B8B"/>
    <w:rsid w:val="000835D7"/>
    <w:rsid w:val="00097CB4"/>
    <w:rsid w:val="000C7E8B"/>
    <w:rsid w:val="00110773"/>
    <w:rsid w:val="0013602D"/>
    <w:rsid w:val="00161481"/>
    <w:rsid w:val="001615A8"/>
    <w:rsid w:val="00194A46"/>
    <w:rsid w:val="0019507A"/>
    <w:rsid w:val="001B4618"/>
    <w:rsid w:val="001D04BB"/>
    <w:rsid w:val="001F115E"/>
    <w:rsid w:val="0022014E"/>
    <w:rsid w:val="00221C33"/>
    <w:rsid w:val="00230F95"/>
    <w:rsid w:val="00234BA3"/>
    <w:rsid w:val="00235BB1"/>
    <w:rsid w:val="002801C8"/>
    <w:rsid w:val="0028621E"/>
    <w:rsid w:val="00295216"/>
    <w:rsid w:val="00295BF7"/>
    <w:rsid w:val="00297B25"/>
    <w:rsid w:val="002B3361"/>
    <w:rsid w:val="002C3C27"/>
    <w:rsid w:val="002D5054"/>
    <w:rsid w:val="002E3C3A"/>
    <w:rsid w:val="002F27FD"/>
    <w:rsid w:val="0033799F"/>
    <w:rsid w:val="0034178C"/>
    <w:rsid w:val="00353E77"/>
    <w:rsid w:val="00397413"/>
    <w:rsid w:val="003A105E"/>
    <w:rsid w:val="003D1454"/>
    <w:rsid w:val="003D4886"/>
    <w:rsid w:val="003E30DD"/>
    <w:rsid w:val="003E378F"/>
    <w:rsid w:val="003F341A"/>
    <w:rsid w:val="00402AF1"/>
    <w:rsid w:val="0040781A"/>
    <w:rsid w:val="004233D4"/>
    <w:rsid w:val="0042705F"/>
    <w:rsid w:val="00431AFE"/>
    <w:rsid w:val="00441F9F"/>
    <w:rsid w:val="004506BC"/>
    <w:rsid w:val="004939BD"/>
    <w:rsid w:val="004B45B7"/>
    <w:rsid w:val="004C0B83"/>
    <w:rsid w:val="004C2F43"/>
    <w:rsid w:val="004C499B"/>
    <w:rsid w:val="004C62D3"/>
    <w:rsid w:val="004D1F0E"/>
    <w:rsid w:val="004F59A8"/>
    <w:rsid w:val="00504B87"/>
    <w:rsid w:val="00507A0C"/>
    <w:rsid w:val="00551160"/>
    <w:rsid w:val="00562F78"/>
    <w:rsid w:val="005858C9"/>
    <w:rsid w:val="00585E51"/>
    <w:rsid w:val="005A6966"/>
    <w:rsid w:val="005B2113"/>
    <w:rsid w:val="005B36B8"/>
    <w:rsid w:val="005D4358"/>
    <w:rsid w:val="005E63AD"/>
    <w:rsid w:val="005F17B1"/>
    <w:rsid w:val="006040DE"/>
    <w:rsid w:val="00610CDF"/>
    <w:rsid w:val="006200EB"/>
    <w:rsid w:val="006348E6"/>
    <w:rsid w:val="006422B4"/>
    <w:rsid w:val="00653908"/>
    <w:rsid w:val="00671C68"/>
    <w:rsid w:val="00676318"/>
    <w:rsid w:val="006B36CF"/>
    <w:rsid w:val="006B5492"/>
    <w:rsid w:val="00726986"/>
    <w:rsid w:val="00730381"/>
    <w:rsid w:val="00740BE3"/>
    <w:rsid w:val="00754D09"/>
    <w:rsid w:val="007611F1"/>
    <w:rsid w:val="00766B19"/>
    <w:rsid w:val="007943B9"/>
    <w:rsid w:val="007A21F1"/>
    <w:rsid w:val="007C5AEA"/>
    <w:rsid w:val="007D2491"/>
    <w:rsid w:val="007F7619"/>
    <w:rsid w:val="0084098B"/>
    <w:rsid w:val="0084694F"/>
    <w:rsid w:val="00865F3A"/>
    <w:rsid w:val="008A61E0"/>
    <w:rsid w:val="008C680E"/>
    <w:rsid w:val="008D139F"/>
    <w:rsid w:val="008D2C10"/>
    <w:rsid w:val="008E0358"/>
    <w:rsid w:val="008E343B"/>
    <w:rsid w:val="008F1436"/>
    <w:rsid w:val="008F36F5"/>
    <w:rsid w:val="009203B5"/>
    <w:rsid w:val="00952144"/>
    <w:rsid w:val="00952B39"/>
    <w:rsid w:val="00972231"/>
    <w:rsid w:val="00975A0A"/>
    <w:rsid w:val="009B662F"/>
    <w:rsid w:val="009C5E00"/>
    <w:rsid w:val="00A04AC9"/>
    <w:rsid w:val="00A05728"/>
    <w:rsid w:val="00A20693"/>
    <w:rsid w:val="00A35B8A"/>
    <w:rsid w:val="00A47C9C"/>
    <w:rsid w:val="00A5226B"/>
    <w:rsid w:val="00A52CBF"/>
    <w:rsid w:val="00A555D2"/>
    <w:rsid w:val="00A73D4D"/>
    <w:rsid w:val="00AA3F35"/>
    <w:rsid w:val="00AC2289"/>
    <w:rsid w:val="00AF04B2"/>
    <w:rsid w:val="00AF2E2F"/>
    <w:rsid w:val="00AF6EC6"/>
    <w:rsid w:val="00B32040"/>
    <w:rsid w:val="00B65F57"/>
    <w:rsid w:val="00B66553"/>
    <w:rsid w:val="00B83D48"/>
    <w:rsid w:val="00BB1072"/>
    <w:rsid w:val="00BC535F"/>
    <w:rsid w:val="00BD5295"/>
    <w:rsid w:val="00BD661F"/>
    <w:rsid w:val="00BE11DF"/>
    <w:rsid w:val="00C373CB"/>
    <w:rsid w:val="00C93B0D"/>
    <w:rsid w:val="00CA0C46"/>
    <w:rsid w:val="00CB2778"/>
    <w:rsid w:val="00CB29FD"/>
    <w:rsid w:val="00D24B49"/>
    <w:rsid w:val="00D355C7"/>
    <w:rsid w:val="00D41350"/>
    <w:rsid w:val="00D475D2"/>
    <w:rsid w:val="00D51E76"/>
    <w:rsid w:val="00D53E62"/>
    <w:rsid w:val="00D94A9C"/>
    <w:rsid w:val="00DA12C6"/>
    <w:rsid w:val="00DB5930"/>
    <w:rsid w:val="00DE4AF5"/>
    <w:rsid w:val="00DE755A"/>
    <w:rsid w:val="00E01611"/>
    <w:rsid w:val="00E06330"/>
    <w:rsid w:val="00E11C63"/>
    <w:rsid w:val="00E3647E"/>
    <w:rsid w:val="00EB34C3"/>
    <w:rsid w:val="00EB5745"/>
    <w:rsid w:val="00EC5FA9"/>
    <w:rsid w:val="00EF09CA"/>
    <w:rsid w:val="00F03BB9"/>
    <w:rsid w:val="00F05E1A"/>
    <w:rsid w:val="00F17098"/>
    <w:rsid w:val="00F26BB1"/>
    <w:rsid w:val="00F27FB0"/>
    <w:rsid w:val="00F3126D"/>
    <w:rsid w:val="00F34546"/>
    <w:rsid w:val="00F349B4"/>
    <w:rsid w:val="00F53BF1"/>
    <w:rsid w:val="00F677A7"/>
    <w:rsid w:val="00F908F6"/>
    <w:rsid w:val="00FA629E"/>
    <w:rsid w:val="00FB308F"/>
    <w:rsid w:val="00FD5CD5"/>
    <w:rsid w:val="00FE5D18"/>
    <w:rsid w:val="00FF5E41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E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E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Assunta Serpe</cp:lastModifiedBy>
  <cp:revision>97</cp:revision>
  <cp:lastPrinted>2023-12-07T08:56:00Z</cp:lastPrinted>
  <dcterms:created xsi:type="dcterms:W3CDTF">2023-04-06T10:59:00Z</dcterms:created>
  <dcterms:modified xsi:type="dcterms:W3CDTF">2024-03-19T08:34:00Z</dcterms:modified>
</cp:coreProperties>
</file>