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0D44C" w14:textId="77777777" w:rsidR="006D6F03" w:rsidRDefault="00000000">
      <w:pPr>
        <w:spacing w:after="200" w:line="276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  <w:u w:val="single"/>
        </w:rPr>
        <w:t>CORSI DI FORMAZIONE INIZIALE E PERIODICA CQC</w:t>
      </w:r>
      <w:r>
        <w:rPr>
          <w:rFonts w:ascii="Calibri" w:eastAsia="Calibri" w:hAnsi="Calibri" w:cs="Calibri"/>
          <w:b/>
          <w:sz w:val="32"/>
        </w:rPr>
        <w:t xml:space="preserve"> </w:t>
      </w:r>
    </w:p>
    <w:p w14:paraId="35DD4B31" w14:textId="77777777" w:rsidR="006D6F03" w:rsidRDefault="00000000">
      <w:pPr>
        <w:spacing w:after="200" w:line="276" w:lineRule="auto"/>
        <w:rPr>
          <w:rFonts w:ascii="Calibri" w:eastAsia="Calibri" w:hAnsi="Calibri" w:cs="Calibri"/>
          <w:b/>
        </w:rPr>
      </w:pPr>
      <w:proofErr w:type="gramStart"/>
      <w:r>
        <w:rPr>
          <w:rFonts w:ascii="Calibri" w:eastAsia="Calibri" w:hAnsi="Calibri" w:cs="Calibri"/>
          <w:b/>
        </w:rPr>
        <w:t>( Operatore</w:t>
      </w:r>
      <w:proofErr w:type="gramEnd"/>
      <w:r>
        <w:rPr>
          <w:rFonts w:ascii="Calibri" w:eastAsia="Calibri" w:hAnsi="Calibri" w:cs="Calibri"/>
          <w:b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b/>
        </w:rPr>
        <w:t>Ass.te</w:t>
      </w:r>
      <w:proofErr w:type="spellEnd"/>
      <w:r>
        <w:rPr>
          <w:rFonts w:ascii="Calibri" w:eastAsia="Calibri" w:hAnsi="Calibri" w:cs="Calibri"/>
          <w:b/>
        </w:rPr>
        <w:t xml:space="preserve">  </w:t>
      </w:r>
      <w:proofErr w:type="spellStart"/>
      <w:r>
        <w:rPr>
          <w:rFonts w:ascii="Calibri" w:eastAsia="Calibri" w:hAnsi="Calibri" w:cs="Calibri"/>
          <w:b/>
        </w:rPr>
        <w:t>Amm.vo</w:t>
      </w:r>
      <w:proofErr w:type="spellEnd"/>
      <w:proofErr w:type="gramEnd"/>
      <w:r>
        <w:rPr>
          <w:rFonts w:ascii="Calibri" w:eastAsia="Calibri" w:hAnsi="Calibri" w:cs="Calibri"/>
          <w:b/>
        </w:rPr>
        <w:t xml:space="preserve"> A. Serpe)</w:t>
      </w:r>
    </w:p>
    <w:tbl>
      <w:tblPr>
        <w:tblW w:w="0" w:type="auto"/>
        <w:tblInd w:w="7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97"/>
        <w:gridCol w:w="2121"/>
        <w:gridCol w:w="1220"/>
        <w:gridCol w:w="1111"/>
        <w:gridCol w:w="1359"/>
        <w:gridCol w:w="189"/>
        <w:gridCol w:w="205"/>
        <w:gridCol w:w="205"/>
        <w:gridCol w:w="951"/>
      </w:tblGrid>
      <w:tr w:rsidR="006D6F03" w14:paraId="4EBED8D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059A59A4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  <w:i/>
                <w:color w:val="FF0000"/>
                <w:sz w:val="28"/>
              </w:rPr>
              <w:t>PROTOCOLLO</w:t>
            </w: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0D6D9CF5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  <w:i/>
                <w:color w:val="FF0000"/>
                <w:sz w:val="28"/>
              </w:rPr>
              <w:t>AUTOSCUOLA</w:t>
            </w: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412B1535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  <w:i/>
                <w:color w:val="FF0000"/>
                <w:sz w:val="28"/>
              </w:rPr>
              <w:t>N. CORSO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2CD9608E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  <w:i/>
                <w:color w:val="FF0000"/>
                <w:sz w:val="28"/>
              </w:rPr>
              <w:t xml:space="preserve">DAL 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2A59FA4F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  <w:i/>
                <w:color w:val="FF0000"/>
                <w:sz w:val="28"/>
              </w:rPr>
              <w:t>AL</w:t>
            </w: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58E4708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4154B184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0A91A77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10D267A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72DE7EC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5CB36D3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6A71C2C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294B1AE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5CA83A3A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AEEF3" w:fill="92D050"/>
            <w:tcMar>
              <w:left w:w="70" w:type="dxa"/>
              <w:right w:w="70" w:type="dxa"/>
            </w:tcMar>
            <w:vAlign w:val="bottom"/>
          </w:tcPr>
          <w:p w14:paraId="692AF05D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PROT. RUI/135399</w:t>
            </w:r>
          </w:p>
          <w:p w14:paraId="2F5410B4" w14:textId="77777777" w:rsidR="006D6F03" w:rsidRDefault="00000000">
            <w:pPr>
              <w:spacing w:after="0" w:line="240" w:lineRule="auto"/>
              <w:rPr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19/05/25</w:t>
            </w: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DAEEF3" w:fill="92D050"/>
            <w:tcMar>
              <w:left w:w="70" w:type="dxa"/>
              <w:right w:w="70" w:type="dxa"/>
            </w:tcMar>
            <w:vAlign w:val="bottom"/>
          </w:tcPr>
          <w:p w14:paraId="471198F7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CONSORZIO</w:t>
            </w:r>
          </w:p>
          <w:p w14:paraId="092611D4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Via del Chionso,14</w:t>
            </w:r>
          </w:p>
          <w:p w14:paraId="14869A2E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REGGIO EMILIA</w:t>
            </w:r>
          </w:p>
          <w:p w14:paraId="0AD597FA" w14:textId="77777777" w:rsidR="006D6F03" w:rsidRDefault="006D6F03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DAEEF3" w:fill="92D050"/>
            <w:tcMar>
              <w:left w:w="70" w:type="dxa"/>
              <w:right w:w="70" w:type="dxa"/>
            </w:tcMar>
            <w:vAlign w:val="bottom"/>
          </w:tcPr>
          <w:p w14:paraId="3F340D50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 xml:space="preserve">CQC FIAP </w:t>
            </w:r>
            <w:proofErr w:type="gramStart"/>
            <w:r>
              <w:rPr>
                <w:rFonts w:ascii="Arial" w:eastAsia="Arial" w:hAnsi="Arial" w:cs="Arial"/>
                <w:b/>
              </w:rPr>
              <w:t>B  10</w:t>
            </w:r>
            <w:proofErr w:type="gramEnd"/>
            <w:r>
              <w:rPr>
                <w:rFonts w:ascii="Arial" w:eastAsia="Arial" w:hAnsi="Arial" w:cs="Arial"/>
                <w:b/>
              </w:rPr>
              <w:t>/2025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DAEEF3" w:fill="92D050"/>
            <w:tcMar>
              <w:left w:w="70" w:type="dxa"/>
              <w:right w:w="70" w:type="dxa"/>
            </w:tcMar>
            <w:vAlign w:val="bottom"/>
          </w:tcPr>
          <w:p w14:paraId="4AEF9871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25/06/25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DAEEF3" w:fill="92D050"/>
            <w:tcMar>
              <w:left w:w="70" w:type="dxa"/>
              <w:right w:w="70" w:type="dxa"/>
            </w:tcMar>
            <w:vAlign w:val="bottom"/>
          </w:tcPr>
          <w:p w14:paraId="64B813D8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05/11/2025</w:t>
            </w: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DAEEF3" w:fill="92D050"/>
            <w:tcMar>
              <w:left w:w="70" w:type="dxa"/>
              <w:right w:w="70" w:type="dxa"/>
            </w:tcMar>
            <w:vAlign w:val="bottom"/>
          </w:tcPr>
          <w:p w14:paraId="04DE3BC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5833849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3CCEA35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5E5D9D3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4864576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4C7A459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09CC81A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B7DEE8" w:fill="92D050"/>
            <w:tcMar>
              <w:left w:w="70" w:type="dxa"/>
              <w:right w:w="70" w:type="dxa"/>
            </w:tcMar>
            <w:vAlign w:val="bottom"/>
          </w:tcPr>
          <w:p w14:paraId="0596CEA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50F1E3A6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AEEF3" w:fill="92D050"/>
            <w:tcMar>
              <w:left w:w="70" w:type="dxa"/>
              <w:right w:w="70" w:type="dxa"/>
            </w:tcMar>
            <w:vAlign w:val="bottom"/>
          </w:tcPr>
          <w:p w14:paraId="16130AE9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PROT. RUI/135404</w:t>
            </w:r>
          </w:p>
          <w:p w14:paraId="73963D92" w14:textId="77777777" w:rsidR="006D6F03" w:rsidRDefault="00000000">
            <w:pPr>
              <w:spacing w:after="0" w:line="240" w:lineRule="auto"/>
              <w:rPr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19/05/25</w:t>
            </w: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DAEEF3" w:fill="92D050"/>
            <w:tcMar>
              <w:left w:w="70" w:type="dxa"/>
              <w:right w:w="70" w:type="dxa"/>
            </w:tcMar>
            <w:vAlign w:val="bottom"/>
          </w:tcPr>
          <w:p w14:paraId="65C4FB54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CONSORZIO</w:t>
            </w:r>
          </w:p>
          <w:p w14:paraId="50EAB7EE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Via del Chionso,14</w:t>
            </w:r>
          </w:p>
          <w:p w14:paraId="579F0D4F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REGGIO EMILIA</w:t>
            </w:r>
          </w:p>
          <w:p w14:paraId="0BCE8677" w14:textId="77777777" w:rsidR="006D6F03" w:rsidRDefault="006D6F03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DAEEF3" w:fill="92D050"/>
            <w:tcMar>
              <w:left w:w="70" w:type="dxa"/>
              <w:right w:w="70" w:type="dxa"/>
            </w:tcMar>
            <w:vAlign w:val="bottom"/>
          </w:tcPr>
          <w:p w14:paraId="0D0932E3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 xml:space="preserve">CQC FIAM </w:t>
            </w:r>
            <w:proofErr w:type="gramStart"/>
            <w:r>
              <w:rPr>
                <w:rFonts w:ascii="Arial" w:eastAsia="Arial" w:hAnsi="Arial" w:cs="Arial"/>
                <w:b/>
              </w:rPr>
              <w:t>B  11</w:t>
            </w:r>
            <w:proofErr w:type="gramEnd"/>
            <w:r>
              <w:rPr>
                <w:rFonts w:ascii="Arial" w:eastAsia="Arial" w:hAnsi="Arial" w:cs="Arial"/>
                <w:b/>
              </w:rPr>
              <w:t>/2025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DAEEF3" w:fill="92D050"/>
            <w:tcMar>
              <w:left w:w="70" w:type="dxa"/>
              <w:right w:w="70" w:type="dxa"/>
            </w:tcMar>
            <w:vAlign w:val="bottom"/>
          </w:tcPr>
          <w:p w14:paraId="34F1F606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14/07/25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DAEEF3" w:fill="92D050"/>
            <w:tcMar>
              <w:left w:w="70" w:type="dxa"/>
              <w:right w:w="70" w:type="dxa"/>
            </w:tcMar>
            <w:vAlign w:val="bottom"/>
          </w:tcPr>
          <w:p w14:paraId="41780990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26/11/2025</w:t>
            </w: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DAEEF3" w:fill="92D050"/>
            <w:tcMar>
              <w:left w:w="70" w:type="dxa"/>
              <w:right w:w="70" w:type="dxa"/>
            </w:tcMar>
            <w:vAlign w:val="bottom"/>
          </w:tcPr>
          <w:p w14:paraId="3513BAC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252CC734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AB7325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113280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6F4122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C6A1C9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DD6C6D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395CED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1BB1FAF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1E2D91A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PROT. RUI/135410</w:t>
            </w:r>
          </w:p>
          <w:p w14:paraId="36AF91AA" w14:textId="77777777" w:rsidR="006D6F03" w:rsidRDefault="00000000">
            <w:pPr>
              <w:spacing w:after="0" w:line="240" w:lineRule="auto"/>
              <w:rPr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19/05/25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873EAB9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CONSORZIO</w:t>
            </w:r>
          </w:p>
          <w:p w14:paraId="62006504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Via del Chionso,14</w:t>
            </w:r>
          </w:p>
          <w:p w14:paraId="443031EE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REGGIO EMILIA</w:t>
            </w:r>
          </w:p>
          <w:p w14:paraId="07F84B62" w14:textId="77777777" w:rsidR="006D6F03" w:rsidRDefault="006D6F03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B70B2DC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CQC FIAM 12/2025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D8A8DF9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14/07/25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7753A17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26/11/2025</w:t>
            </w: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742336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746FA34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2BB3C9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40F3EC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7E8F3D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EDEA5B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E8842F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C7CA26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55231153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9D8EFA1" w14:textId="77777777" w:rsidR="006D6F03" w:rsidRDefault="00000000">
            <w:pPr>
              <w:spacing w:after="0" w:line="240" w:lineRule="auto"/>
              <w:rPr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PROT. RUI/167570 20/06/2025</w:t>
            </w: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26DDCEA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 xml:space="preserve">BARALDI </w:t>
            </w:r>
          </w:p>
          <w:p w14:paraId="1BC0C65D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proofErr w:type="spellStart"/>
            <w:r>
              <w:rPr>
                <w:rFonts w:ascii="Arial" w:eastAsia="Arial" w:hAnsi="Arial" w:cs="Arial"/>
                <w:b/>
                <w:sz w:val="22"/>
              </w:rPr>
              <w:t>P.ale</w:t>
            </w:r>
            <w:proofErr w:type="spellEnd"/>
            <w:r>
              <w:rPr>
                <w:rFonts w:ascii="Arial" w:eastAsia="Arial" w:hAnsi="Arial" w:cs="Arial"/>
                <w:b/>
                <w:sz w:val="22"/>
              </w:rPr>
              <w:t xml:space="preserve"> Duca d’Aosta, 2/d REGGIO EMILIA</w:t>
            </w:r>
          </w:p>
          <w:p w14:paraId="4D86B0F4" w14:textId="77777777" w:rsidR="006D6F03" w:rsidRDefault="006D6F03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33F724F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CQC FIAP 23/2025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411093A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05/07/25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C9BEFAE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16/10/2025</w:t>
            </w: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546B88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54CFC0D1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D5C930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380CF9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FA8336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2C92A6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A6C4A1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762652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DB4DFDF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124F37C" w14:textId="77777777" w:rsidR="006D6F03" w:rsidRDefault="00000000">
            <w:pPr>
              <w:spacing w:after="0" w:line="240" w:lineRule="auto"/>
              <w:rPr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PROT. RUI/167559 20/06/2025</w:t>
            </w: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19DA28E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 xml:space="preserve">BARALDI </w:t>
            </w:r>
          </w:p>
          <w:p w14:paraId="5771F880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proofErr w:type="spellStart"/>
            <w:r>
              <w:rPr>
                <w:rFonts w:ascii="Arial" w:eastAsia="Arial" w:hAnsi="Arial" w:cs="Arial"/>
                <w:b/>
                <w:sz w:val="22"/>
              </w:rPr>
              <w:t>P.ale</w:t>
            </w:r>
            <w:proofErr w:type="spellEnd"/>
            <w:r>
              <w:rPr>
                <w:rFonts w:ascii="Arial" w:eastAsia="Arial" w:hAnsi="Arial" w:cs="Arial"/>
                <w:b/>
                <w:sz w:val="22"/>
              </w:rPr>
              <w:t xml:space="preserve"> Duca d’Aosta, 2/d REGGIO EMILIA</w:t>
            </w:r>
          </w:p>
          <w:p w14:paraId="4A573B50" w14:textId="77777777" w:rsidR="006D6F03" w:rsidRDefault="006D6F03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F8B4CB9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CQC FIAM B 22/2025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E0B14D2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05/07/25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A2A9E4C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30/10/2025</w:t>
            </w: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007939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B1A9AD1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EFD185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E9BD9D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C01AA5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6F1526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2F22D9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FCC490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6700E5D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6B1EE6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3140B9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30E34D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30EF04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F24C68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0E0469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46934715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87E8B5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9B3D2A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2A5594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C5E3E3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68502B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7C61EA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275573DC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B1ADCF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09C2F5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2D0481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B6A520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8D9AEC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214142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B322BF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44A7D0A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PROT. RUI/167536</w:t>
            </w:r>
          </w:p>
          <w:p w14:paraId="08ABB25E" w14:textId="77777777" w:rsidR="006D6F03" w:rsidRDefault="00000000">
            <w:pPr>
              <w:spacing w:after="0" w:line="240" w:lineRule="auto"/>
              <w:rPr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20/06/2025</w:t>
            </w: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DE6696F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 xml:space="preserve">BARALDI </w:t>
            </w:r>
          </w:p>
          <w:p w14:paraId="4B67A463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proofErr w:type="spellStart"/>
            <w:r>
              <w:rPr>
                <w:rFonts w:ascii="Arial" w:eastAsia="Arial" w:hAnsi="Arial" w:cs="Arial"/>
                <w:b/>
                <w:sz w:val="22"/>
              </w:rPr>
              <w:t>P.ale</w:t>
            </w:r>
            <w:proofErr w:type="spellEnd"/>
            <w:r>
              <w:rPr>
                <w:rFonts w:ascii="Arial" w:eastAsia="Arial" w:hAnsi="Arial" w:cs="Arial"/>
                <w:b/>
                <w:sz w:val="22"/>
              </w:rPr>
              <w:t xml:space="preserve"> Duca d’Aosta, 2/d REGGIO EMILIA</w:t>
            </w:r>
          </w:p>
          <w:p w14:paraId="621A345E" w14:textId="77777777" w:rsidR="006D6F03" w:rsidRDefault="006D6F03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257E227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CQC FIAM 21/2025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08BAA24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05/07/25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90AF4DB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30/10/2025</w:t>
            </w: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4603DD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51BA7590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ECE678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F67292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3A24EC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4B4F62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D53B8B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FE2253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5227AA50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93CF35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250759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3BC478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910AA7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F682EF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ADF435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713F1020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6BD9800" w14:textId="77777777" w:rsidR="006D6F03" w:rsidRDefault="00000000">
            <w:pPr>
              <w:spacing w:after="0" w:line="240" w:lineRule="auto"/>
              <w:rPr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PROT. RUI/239534 18/09/2025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27D2924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 xml:space="preserve">ROMEO </w:t>
            </w:r>
          </w:p>
          <w:p w14:paraId="56A02E8E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Via Gramsci, 13/a</w:t>
            </w:r>
          </w:p>
          <w:p w14:paraId="5A26EDAD" w14:textId="77777777" w:rsidR="006D6F03" w:rsidRDefault="00000000">
            <w:pPr>
              <w:spacing w:after="0" w:line="240" w:lineRule="auto"/>
              <w:rPr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SAN POLO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278FBDD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CQC R 09/2025 FP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66303FC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27/09/25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F9CA4F3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08/11/2025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770E64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AC4CD4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B5A8FC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C4A1AA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1ED91A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1FA4A0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9F6C08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A4456D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7A5208DA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B04D039" w14:textId="77777777" w:rsidR="006D6F03" w:rsidRDefault="00000000">
            <w:pPr>
              <w:spacing w:after="0" w:line="240" w:lineRule="auto"/>
              <w:rPr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PROT. RUI/240267 19/09/2025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2B4FEF6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COOP.VA AUT. REGGIANE</w:t>
            </w:r>
          </w:p>
          <w:p w14:paraId="34A5FE8E" w14:textId="77777777" w:rsidR="006D6F03" w:rsidRDefault="00000000">
            <w:pPr>
              <w:spacing w:after="0" w:line="240" w:lineRule="auto"/>
              <w:rPr>
                <w:rFonts w:ascii="Arial" w:eastAsia="Arial" w:hAnsi="Arial" w:cs="Arial"/>
                <w:b/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V.le Timavo, 85</w:t>
            </w:r>
          </w:p>
          <w:p w14:paraId="5F236999" w14:textId="77777777" w:rsidR="006D6F03" w:rsidRDefault="00000000">
            <w:pPr>
              <w:spacing w:after="0" w:line="240" w:lineRule="auto"/>
              <w:rPr>
                <w:sz w:val="22"/>
              </w:rPr>
            </w:pPr>
            <w:r>
              <w:rPr>
                <w:rFonts w:ascii="Arial" w:eastAsia="Arial" w:hAnsi="Arial" w:cs="Arial"/>
                <w:b/>
                <w:sz w:val="22"/>
              </w:rPr>
              <w:t>REGGIO EMILIA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C96EE84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CQC FP 01/2025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5493948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04/10/25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5277EC3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22/12/2025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736BF3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1DEE980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82A80A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196E22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46E0D2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CFBE3C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65EACE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91CD33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44D98A8F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FB0A02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5FCCB0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E06146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A4A729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51BC2C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50C530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C0B20C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8A55C1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ACA33B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A2F0C7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9FEC77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E35FE1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861692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2C57C095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1F573E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06CE15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C0E118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2C2A3F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017DD6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E952FC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A466089" w14:textId="77777777">
        <w:tblPrEx>
          <w:tblCellMar>
            <w:top w:w="0" w:type="dxa"/>
            <w:bottom w:w="0" w:type="dxa"/>
          </w:tblCellMar>
        </w:tblPrEx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D83D95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635286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05B87C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273C18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DD3CCF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16A8AF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F6266A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6D09A3C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5DC2A10" w14:textId="77777777" w:rsidR="006D6F03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  <w:sz w:val="20"/>
              </w:rPr>
              <w:t>25/02/25</w:t>
            </w:r>
          </w:p>
        </w:tc>
      </w:tr>
      <w:tr w:rsidR="006D6F03" w14:paraId="6D2AC917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8F22E8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DEED05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DBAC23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0BA7FF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DCB1BF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3FC9D4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CAFA066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D7173D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474C12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E23307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708092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A53B33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80E6E7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4057466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8A9172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9E9686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A56938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6667BA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4A2BF2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28C6DA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417A6CE2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F34DA1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99FD48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3A880E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266EE0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1C7160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DA5ECC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01EE299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0AFEFF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895DD1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84F15E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D07AC8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A73D6E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907ED1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68038B89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BE7C24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513F3B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979342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9D2AE5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277D25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9CE3CE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45B3DE3A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B0CFF4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CA93D7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3A740B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26A818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AF7D1B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036144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B65C44A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0611E0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8C9CCE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0C6BC5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335450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DA6FAF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9F587C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DC00301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A28282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199D8E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623FE1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DD7E48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E67773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254E41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1106E0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A40088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59390E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92B162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4FCE7E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55847D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6C8667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D0B093C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E5ABBD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9E42BA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16A715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B8A023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885123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4188DF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4BD700A4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B6E07B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72B6EF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84CF86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BE39A2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59DD69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33DFB1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19ABE8F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240788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E5BE06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5BCACB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23A54B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2D032A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834833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2083ECA4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88D24E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9CC96A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8BCEA2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27081D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131BF2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C7E9E1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2C4DBAE5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01A150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3A5E2B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DF78EA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D2779E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E7CB4E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133D3B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7F5B59E1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D07AB7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A4B0BD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C1215B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CD8DD4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6AEFDE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24EAD4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63ECA19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E94170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24559E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9973A2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99EC35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AB873B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13BF32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572F7771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800306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A4E377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5B190D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80F4B9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DD2FF6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29DB4D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2CBA749D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306140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B3A17B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EABDD6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258CAA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363184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BA60FD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B8C161B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81865D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B084C9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86F020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5AD200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DB29EF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88904D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229C3877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838EDD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B09176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6D3195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B7FF96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7905D6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85C28F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DF7B8E4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E2EF19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9F6145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076AD6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3E684C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D7FDF7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DADC1F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5F53EBF4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37CBC3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34DB5C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743F37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4E07B2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2E0FC9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C4788B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238A5F7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18FE10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7B7DCB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39C6F1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35FA2C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6F352D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FBE4A6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4EDAFE7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2439AB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693623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F2B622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E62007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0B782F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B28BD2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799660BB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D81FAE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E82219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14E886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CD2966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5E0CAD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BD305E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B1CB08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909E2C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B4D445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E44380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A25CCF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7340B1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299A35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2C37040B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6ACF63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46DBD2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0FD29C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B377C4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AA754E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070389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64A86A16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5A2ED0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66B962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86D59D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61CAC5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50BEBD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56311A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5F2AB9BC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BFABFF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DA2FE6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106C4E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BBCCC0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4ECEB6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00FF4A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CF0DFB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5244B2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C64A3B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BE956F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1B9C6A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F07B43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59A566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589343C2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FC361D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58C962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D69EA8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3562C8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BF6424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15A845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5228F886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49B60F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7E498E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7CA012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B9BE48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69BE0D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50CABD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F503C29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8D306F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2BF2D3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B3657A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ECD256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F21307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74E3B9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4CE0DD2D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420CED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9AC78D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8A5467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78D4C6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2B9BB7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A5A14E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C57823D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991D97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B50AD6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11A30D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4CFDCA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550CFE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843CE8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A3DA89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42C2C8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DB55D7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1CF3B9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62E649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CD54F3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E4DD05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24BCCF70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A7A6C2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594A55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298781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E43D0A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AA7E5B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6256C6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AC60B11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A6EC69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6C6677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47B8EB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31E66C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058F26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F5714C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2C68FBD6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AA331B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1B614B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14579E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162B9C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37E1B3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7E662C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69F76B9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291FE6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5D9C86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EEAE5F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4855C4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B31A29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A37B82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73BA6616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E9A5B8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2B6B02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59074A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1D8E6A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914FA9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4DE6AF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FB8837D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0EB4A7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D945D1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FC34AF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21FADE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45EB45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038022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2BB632BF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499380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506B09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CB27BF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64A48A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AD343E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5DFF49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73C60976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7C59BB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2F446A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0482A5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B8D677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AC6C62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6AC870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5782B02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F65EAD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3EF981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9AB987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704870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3BC550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B15FC2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59D4BD8C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E16AB5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6B80A9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D7BF2F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725B88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D255DC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D8C48E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65E6DF9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1788D9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8DC724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C19163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976F31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3584D0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D912FE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6CE5A0F3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51DAD8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E96FAE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124F24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16F264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01CF44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1D4D46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A62A7D6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05C7E3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761F7A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466204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CF010A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0BB31C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872779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46C70C3C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5CD774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66519D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F9DE29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7099FC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742891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E928A0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01FACC5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D2D28C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881F8A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D2C74B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D86286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EC80F4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BFE917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6832DDC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A33C4E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F169D4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19B90B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80BAEF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3444EE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E94335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2A742841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18317C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D350D3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74970A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773261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789D49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DAE801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6CA607C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53906E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7C9A13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D3B36D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3B2B65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A0AB75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8298A2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236F550F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885692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1210EB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C3E1F6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64790C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28909E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E4D382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2763675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11ED8B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76CF47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9EC63F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CC39FB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7D2C1E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B65FBB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6333C6F9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C13E8F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2DD29F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9A0BC1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65C3E0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BC59A7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6C4B3D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6EBED76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4651B1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5CC487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9060A8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7CDAC9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862D96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33AEEE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492E3F83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4017DA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83EE39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FAF4BE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2FFA5C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4867F8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6D6600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66C6D3DB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E47581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20A1EA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945BE8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3AB628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0EF262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196F1C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5A14BBEC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4BA73F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FFFAAC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E47DC2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5D4A22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95E573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3449BA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4010AF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87A2D8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231FB0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278D52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094F75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DE12F0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2D5ED6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809AB6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70E865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3438A1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114BAA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349FBB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849EA1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6A6CCC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72CAC4C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6017D7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236F90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1FD31C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96A7E4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57B101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D24C87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7E9DD3CA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7DA925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72CC5F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BB3243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282291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66EB3D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FF6155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DF9D13C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7D2F22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29FBEA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562886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018A36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C4260A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983525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691338A0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3DC9C2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16038B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36CEAE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47C3D4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D48218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33A928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4D45C331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170433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ACE8C4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0E9A6E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EB52E5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7C0409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57B7BB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46F7895C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85E12F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C0AFB6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C5B7E8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D12C2C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3C771A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56035A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656B597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15D56A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4D2226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C7EAC2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29FFD4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EC3AEA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411440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5EFF7E2F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255234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736E88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0827FE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972394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E0D447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E0989F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48776700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A98B1A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EE4590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938BAC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061946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A87B4F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3358D3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72CA8DD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7B733A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A467B6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CF89BB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87ACD5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A255BB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63CBA7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6BC5B2F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FB17CA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707E80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55C90A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B26678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B5D9DF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18238B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66E7577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A6FB7A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AE62AC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B03362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5427D8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2D6261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C7F305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589DEDA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69D135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2FD05B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FD228E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C773E4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59D951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96C948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5E38F1C0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536F75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8BB632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7D8936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A9AEEF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4CD735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8CD7CC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5CC8844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99F3E9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D304F7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166503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D1F434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3653F6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E3E443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0D9D972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29463B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1C1E9C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73234A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C1B083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4180BF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990BE1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90EB90F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077906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5EB9CC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AEA700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ED8D8C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000CCC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9BC54D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1F9D6F3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4DE33D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B778C3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44AA39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E71FB7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5C905D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BF2858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03C93E9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8B7FD9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589925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9BF8AF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443EA0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C75A10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7B0446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CA21EC9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F03147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4358D6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57F4F3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00DADF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7D6D7A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81C317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751EF9F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283D13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5FE472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6FBAB8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FEF70F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FCEA72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5EF45B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4AE4C78F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D62697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3742D9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B05679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9633FF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F994D6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73B597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41A76542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5C886C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8E835B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F62C0F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A91C91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5DCD09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33A60F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0F27825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DE47A4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133E5C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F04253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D159CB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12995C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364052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821BC2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9C0FCA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BA98ED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2D90DB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BF10AD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938B0C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EE23BE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6B832835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13C01D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61EFDC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DFB8ED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6A4BBF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8CC643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42DC8F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6A68A46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1AA64D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0EBD2B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2008AC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9D9DB2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5B82FB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60C730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98BF5D5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E135D06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7E46E7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16FC44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7C9658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447E8E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5BF5E2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F705AF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962A2E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81140E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58F4B45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EB74B3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8CC6B9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5497DE9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681B15D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45E915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AFBA29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299FDE3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8AD9E5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79F73BF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B285CED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7BD6FF21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87DF84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3AA9E2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382EAC8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075CA9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71EA6EE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9AC8E2C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14B447B3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2068A55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FF57D60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17D7A2F2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692EAF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D4BEEE7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3518D51B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6F03" w14:paraId="3262A7F3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5529" w:type="dxa"/>
        </w:trPr>
        <w:tc>
          <w:tcPr>
            <w:tcW w:w="4582" w:type="dxa"/>
            <w:tcBorders>
              <w:top w:val="single" w:sz="0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32F5E2A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B3C5DA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69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45E2AFA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247A8D64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4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0C8EED61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7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tcMar>
              <w:left w:w="70" w:type="dxa"/>
              <w:right w:w="70" w:type="dxa"/>
            </w:tcMar>
            <w:vAlign w:val="bottom"/>
          </w:tcPr>
          <w:p w14:paraId="6235509E" w14:textId="77777777" w:rsidR="006D6F03" w:rsidRDefault="006D6F03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0DD1D3FF" w14:textId="77777777" w:rsidR="006D6F03" w:rsidRDefault="006D6F03">
      <w:pPr>
        <w:spacing w:after="200" w:line="276" w:lineRule="auto"/>
        <w:rPr>
          <w:rFonts w:ascii="Calibri" w:eastAsia="Calibri" w:hAnsi="Calibri" w:cs="Calibri"/>
          <w:b/>
          <w:sz w:val="28"/>
        </w:rPr>
      </w:pPr>
    </w:p>
    <w:sectPr w:rsidR="006D6F0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F03"/>
    <w:rsid w:val="006D6F03"/>
    <w:rsid w:val="009143B2"/>
    <w:rsid w:val="00ED1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D0C9D"/>
  <w15:docId w15:val="{0BA7384C-A4AC-4894-B7A8-D1D04FFEC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Anastasi</dc:creator>
  <cp:lastModifiedBy>Giovanni Anastasi</cp:lastModifiedBy>
  <cp:revision>2</cp:revision>
  <dcterms:created xsi:type="dcterms:W3CDTF">2025-09-23T12:20:00Z</dcterms:created>
  <dcterms:modified xsi:type="dcterms:W3CDTF">2025-09-23T12:20:00Z</dcterms:modified>
</cp:coreProperties>
</file>